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B8583A" w:rsidRPr="008A0D66" w14:paraId="371B4BD8" w14:textId="77777777" w:rsidTr="00742375">
        <w:tc>
          <w:tcPr>
            <w:tcW w:w="12996" w:type="dxa"/>
            <w:gridSpan w:val="4"/>
          </w:tcPr>
          <w:p w14:paraId="605850A9" w14:textId="02CCF65E" w:rsidR="00B8583A" w:rsidRPr="00B8583A" w:rsidRDefault="00B8583A" w:rsidP="00B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83A">
              <w:rPr>
                <w:rFonts w:ascii="Arial" w:hAnsi="Arial" w:cs="Arial"/>
                <w:sz w:val="22"/>
                <w:szCs w:val="22"/>
              </w:rPr>
              <w:t xml:space="preserve">Funcionario asignado </w:t>
            </w:r>
            <w:r w:rsidR="00BC44F3">
              <w:rPr>
                <w:rFonts w:ascii="Arial" w:hAnsi="Arial" w:cs="Arial"/>
                <w:sz w:val="22"/>
                <w:szCs w:val="22"/>
              </w:rPr>
              <w:t>Equipo encargado del SGBC</w:t>
            </w:r>
          </w:p>
        </w:tc>
      </w:tr>
      <w:tr w:rsidR="008A0D66" w:rsidRPr="008A0D66" w14:paraId="6338AC75" w14:textId="77777777" w:rsidTr="00E37301">
        <w:tblPrEx>
          <w:tblCellMar>
            <w:left w:w="70" w:type="dxa"/>
            <w:right w:w="70" w:type="dxa"/>
          </w:tblCellMar>
        </w:tblPrEx>
        <w:trPr>
          <w:trHeight w:val="7729"/>
        </w:trPr>
        <w:tc>
          <w:tcPr>
            <w:tcW w:w="3249" w:type="dxa"/>
            <w:tcBorders>
              <w:right w:val="dotted" w:sz="4" w:space="0" w:color="auto"/>
            </w:tcBorders>
          </w:tcPr>
          <w:p w14:paraId="2D397F40" w14:textId="63456AB0" w:rsidR="008A0D66" w:rsidRPr="008A0D66" w:rsidRDefault="00FB302D" w:rsidP="008A0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5A43314" wp14:editId="11D650A4">
                      <wp:simplePos x="0" y="0"/>
                      <wp:positionH relativeFrom="column">
                        <wp:posOffset>1967972</wp:posOffset>
                      </wp:positionH>
                      <wp:positionV relativeFrom="paragraph">
                        <wp:posOffset>3686480</wp:posOffset>
                      </wp:positionV>
                      <wp:extent cx="320634" cy="0"/>
                      <wp:effectExtent l="0" t="76200" r="22860" b="952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3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8F8D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3" o:spid="_x0000_s1026" type="#_x0000_t32" style="position:absolute;margin-left:154.95pt;margin-top:290.25pt;width:25.2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85EE688" wp14:editId="2BBA7087">
                      <wp:simplePos x="0" y="0"/>
                      <wp:positionH relativeFrom="column">
                        <wp:posOffset>1525344</wp:posOffset>
                      </wp:positionH>
                      <wp:positionV relativeFrom="paragraph">
                        <wp:posOffset>3493250</wp:posOffset>
                      </wp:positionV>
                      <wp:extent cx="385948" cy="378918"/>
                      <wp:effectExtent l="0" t="0" r="14605" b="2159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948" cy="37891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A0F05" w14:textId="77777777" w:rsidR="00FB302D" w:rsidRPr="00FB302D" w:rsidRDefault="00FB302D" w:rsidP="00FB3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B302D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5EE688" id="Elipse 10" o:spid="_x0000_s1026" style="position:absolute;margin-left:120.1pt;margin-top:275.05pt;width:30.4pt;height:29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" fillcolor="white [3201]" strokecolor="black [3200]" strokeweight="1pt">
                      <v:stroke joinstyle="miter"/>
                      <v:textbox>
                        <w:txbxContent>
                          <w:p w14:paraId="285A0F05" w14:textId="77777777" w:rsidR="00FB302D" w:rsidRPr="00FB302D" w:rsidRDefault="00FB302D" w:rsidP="00FB30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302D"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249" w:type="dxa"/>
            <w:tcBorders>
              <w:left w:val="dotted" w:sz="4" w:space="0" w:color="auto"/>
              <w:right w:val="dotted" w:sz="4" w:space="0" w:color="auto"/>
            </w:tcBorders>
          </w:tcPr>
          <w:p w14:paraId="11D395AA" w14:textId="791ABD1F" w:rsidR="008A0D66" w:rsidRPr="008A0D66" w:rsidRDefault="002C213A" w:rsidP="008A0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98BFE0" wp14:editId="22B4D88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311785</wp:posOffset>
                      </wp:positionV>
                      <wp:extent cx="4490720" cy="3562322"/>
                      <wp:effectExtent l="0" t="19050" r="0" b="19685"/>
                      <wp:wrapNone/>
                      <wp:docPr id="30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0720" cy="3562322"/>
                                <a:chOff x="46555" y="62556"/>
                                <a:chExt cx="4892449" cy="3836029"/>
                              </a:xfrm>
                            </wpg:grpSpPr>
                            <wps:wsp>
                              <wps:cNvPr id="32" name="Rectángulo 32"/>
                              <wps:cNvSpPr/>
                              <wps:spPr>
                                <a:xfrm>
                                  <a:off x="46555" y="1038666"/>
                                  <a:ext cx="1572018" cy="589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72551E" w14:textId="06D0BB03" w:rsidR="00E37301" w:rsidRDefault="00BC44F3" w:rsidP="00B8583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Recolectar y procesar la información para el reporte anual del SGBC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3" name="Conector recto de flecha 33"/>
                              <wps:cNvCnPr/>
                              <wps:spPr>
                                <a:xfrm flipH="1">
                                  <a:off x="859909" y="788830"/>
                                  <a:ext cx="2333" cy="237611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ysClr val="windowText" lastClr="0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Rectángulo 38"/>
                              <wps:cNvSpPr/>
                              <wps:spPr>
                                <a:xfrm>
                                  <a:off x="131508" y="2023603"/>
                                  <a:ext cx="1487065" cy="5591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382B93" w14:textId="309FF1CE" w:rsidR="00E37301" w:rsidRDefault="00BC44F3" w:rsidP="00E3730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Realizar el Reporte anual teniendo en cuenta los criterios del Manual.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Diagrama de flujo: proceso 61"/>
                              <wps:cNvSpPr/>
                              <wps:spPr>
                                <a:xfrm>
                                  <a:off x="4419797" y="300444"/>
                                  <a:ext cx="519207" cy="236824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7EC91C7" w14:textId="11B92591" w:rsidR="00E37301" w:rsidRDefault="00E73AB5" w:rsidP="00E3730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4" name="Diagrama de flujo: proceso 64"/>
                              <wps:cNvSpPr/>
                              <wps:spPr>
                                <a:xfrm>
                                  <a:off x="60087" y="811876"/>
                                  <a:ext cx="213199" cy="214566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D1CDF9" w14:textId="77777777" w:rsidR="00E37301" w:rsidRDefault="00E37301" w:rsidP="00E3730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79" name="Diagrama de flujo: proceso 79"/>
                              <wps:cNvSpPr/>
                              <wps:spPr>
                                <a:xfrm>
                                  <a:off x="213320" y="3184792"/>
                                  <a:ext cx="209957" cy="21147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D77C42" w14:textId="77777777" w:rsidR="00E37301" w:rsidRDefault="00E37301" w:rsidP="00E3730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4" name="Conector recto de flecha 84"/>
                              <wps:cNvCnPr>
                                <a:endCxn id="38" idx="0"/>
                              </wps:cNvCnPr>
                              <wps:spPr>
                                <a:xfrm>
                                  <a:off x="875037" y="1627796"/>
                                  <a:ext cx="0" cy="395733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ysClr val="windowText" lastClr="0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Diagrama de flujo: proceso 87"/>
                              <wps:cNvSpPr/>
                              <wps:spPr>
                                <a:xfrm>
                                  <a:off x="131508" y="1791821"/>
                                  <a:ext cx="213199" cy="21456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C6CFA8" w14:textId="37FC43EE" w:rsidR="00E37301" w:rsidRDefault="00E37301" w:rsidP="00E3730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9" name="Conector recto de flecha 89"/>
                              <wps:cNvCnPr/>
                              <wps:spPr>
                                <a:xfrm>
                                  <a:off x="843837" y="2575870"/>
                                  <a:ext cx="0" cy="82040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ysClr val="windowText" lastClr="0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94" name="Grupo 94"/>
                              <wpg:cNvGrpSpPr/>
                              <wpg:grpSpPr>
                                <a:xfrm>
                                  <a:off x="2765351" y="62556"/>
                                  <a:ext cx="1493788" cy="720000"/>
                                  <a:chOff x="2870523" y="62556"/>
                                  <a:chExt cx="1440000" cy="720000"/>
                                </a:xfrm>
                              </wpg:grpSpPr>
                              <wps:wsp>
                                <wps:cNvPr id="95" name="Diagrama de flujo: decisión 95"/>
                                <wps:cNvSpPr/>
                                <wps:spPr>
                                  <a:xfrm>
                                    <a:off x="2870523" y="62556"/>
                                    <a:ext cx="1440000" cy="720000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6" name="Rectángulo 96"/>
                                <wps:cNvSpPr/>
                                <wps:spPr>
                                  <a:xfrm>
                                    <a:off x="3021257" y="222333"/>
                                    <a:ext cx="1167179" cy="515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273C81D" w14:textId="6F5C8021" w:rsidR="00E37301" w:rsidRDefault="00E37301" w:rsidP="00E37301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s-CO"/>
                                        </w:rPr>
                                        <w:t>¿</w:t>
                                      </w:r>
                                      <w:r w:rsidR="00BC44F3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s-CO"/>
                                        </w:rPr>
                                        <w:t>El reporte es aprobado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s-CO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104" name="Diagrama de flujo: terminador 104"/>
                              <wps:cNvSpPr/>
                              <wps:spPr>
                                <a:xfrm>
                                  <a:off x="529246" y="432191"/>
                                  <a:ext cx="740171" cy="356639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C18565" w14:textId="77777777" w:rsidR="00E37301" w:rsidRDefault="00E37301" w:rsidP="00E3730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6" name="Diagrama de flujo: terminador 106"/>
                              <wps:cNvSpPr/>
                              <wps:spPr>
                                <a:xfrm>
                                  <a:off x="3198782" y="3545212"/>
                                  <a:ext cx="806288" cy="35337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27413D" w14:textId="77777777" w:rsidR="00E37301" w:rsidRDefault="00E37301" w:rsidP="00E3730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7" name="Conector recto de flecha 107"/>
                              <wps:cNvCnPr/>
                              <wps:spPr>
                                <a:xfrm>
                                  <a:off x="3591255" y="2023530"/>
                                  <a:ext cx="4900" cy="45374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ysClr val="windowText" lastClr="0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8BFE0" id="Grupo 2" o:spid="_x0000_s1027" style="position:absolute;margin-left:3.7pt;margin-top:24.55pt;width:353.6pt;height:280.5pt;z-index:251659264;mso-width-relative:margin;mso-height-relative:margin" coordorigin="465,625" coordsize="48924,3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">
                      <v:rect id="Rectángulo 32" o:spid="_x0000_s1028" style="position:absolute;left:465;top:10386;width:15720;height:5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" fillcolor="window" strokecolor="windowText" strokeweight=".5pt">
                        <v:textbox>
                          <w:txbxContent>
                            <w:p w14:paraId="4172551E" w14:textId="06D0BB03" w:rsidR="00E37301" w:rsidRDefault="00BC44F3" w:rsidP="00B858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Recolectar y procesar la información para el reporte anual del SGBC</w:t>
                              </w:r>
                            </w:p>
                          </w:txbxContent>
                        </v:textbox>
                      </v:rect>
                      <v:shape id="Conector recto de flecha 33" o:spid="_x0000_s1029" type="#_x0000_t32" style="position:absolute;left:8599;top:7888;width:23;height:23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" strokecolor="windowText" strokeweight=".5pt">
                        <v:stroke endarrow="block" joinstyle="miter"/>
                      </v:shape>
                      <v:rect id="Rectángulo 38" o:spid="_x0000_s1030" style="position:absolute;left:1315;top:20236;width:14870;height:5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" fillcolor="window" strokecolor="windowText" strokeweight=".5pt">
                        <v:textbox>
                          <w:txbxContent>
                            <w:p w14:paraId="5A382B93" w14:textId="309FF1CE" w:rsidR="00E37301" w:rsidRDefault="00BC44F3" w:rsidP="00E373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Realizar el Reporte anual teniendo en cuenta los criterios del Manual.</w:t>
                              </w:r>
                            </w:p>
                          </w:txbxContent>
                        </v:textbox>
                      </v:re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Diagrama de flujo: proceso 61" o:spid="_x0000_s1031" type="#_x0000_t109" style="position:absolute;left:44197;top:3004;width:5193;height:2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" filled="f" stroked="f" strokeweight=".5pt">
                        <v:textbox>
                          <w:txbxContent>
                            <w:p w14:paraId="37EC91C7" w14:textId="11B92591" w:rsidR="00E37301" w:rsidRDefault="00E73AB5" w:rsidP="00E373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Diagrama de flujo: proceso 64" o:spid="_x0000_s1032" type="#_x0000_t109" style="position:absolute;left:600;top:8118;width:2132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" fillcolor="#bfbfbf [2412]" strokecolor="windowText" strokeweight=".5pt">
                        <v:textbox>
                          <w:txbxContent>
                            <w:p w14:paraId="09D1CDF9" w14:textId="77777777" w:rsidR="00E37301" w:rsidRDefault="00E37301" w:rsidP="00E373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Diagrama de flujo: proceso 79" o:spid="_x0000_s1033" type="#_x0000_t109" style="position:absolute;left:2133;top:31847;width:2099;height: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" fillcolor="#bfbfbf [2412]" strokecolor="windowText" strokeweight=".5pt">
                        <v:textbox>
                          <w:txbxContent>
                            <w:p w14:paraId="50D77C42" w14:textId="77777777" w:rsidR="00E37301" w:rsidRDefault="00E37301" w:rsidP="00E373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Conector recto de flecha 84" o:spid="_x0000_s1034" type="#_x0000_t32" style="position:absolute;left:8750;top:16277;width:0;height:39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" strokecolor="windowText" strokeweight=".5pt">
                        <v:stroke endarrow="block" joinstyle="miter"/>
                      </v:shape>
                      <v:shape id="Diagrama de flujo: proceso 87" o:spid="_x0000_s1035" type="#_x0000_t109" style="position:absolute;left:1315;top:17918;width:2132;height:2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" fillcolor="#bfbfbf [2412]" strokecolor="windowText" strokeweight=".5pt">
                        <v:textbox>
                          <w:txbxContent>
                            <w:p w14:paraId="75C6CFA8" w14:textId="37FC43EE" w:rsidR="00E37301" w:rsidRDefault="00E37301" w:rsidP="00E373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Conector recto de flecha 89" o:spid="_x0000_s1036" type="#_x0000_t32" style="position:absolute;left:8438;top:25758;width:0;height:8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" strokecolor="windowText" strokeweight=".5pt">
                        <v:stroke endarrow="block" joinstyle="miter"/>
                      </v:shape>
                      <v:group id="Grupo 94" o:spid="_x0000_s1037" style="position:absolute;left:27653;top:625;width:14938;height:7200" coordorigin="28705,625" coordsize="144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Diagrama de flujo: decisión 95" o:spid="_x0000_s1038" type="#_x0000_t110" style="position:absolute;left:28705;top:625;width:14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" fillcolor="window" strokecolor="windowText" strokeweight=".5pt"/>
                        <v:rect id="Rectángulo 96" o:spid="_x0000_s1039" style="position:absolute;left:30212;top:2223;width:11672;height:5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" filled="f" stroked="f" strokeweight=".5pt">
                          <v:textbox>
                            <w:txbxContent>
                              <w:p w14:paraId="0273C81D" w14:textId="6F5C8021" w:rsidR="00E37301" w:rsidRDefault="00E37301" w:rsidP="00E3730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CO"/>
                                  </w:rPr>
                                  <w:t>¿</w:t>
                                </w:r>
                                <w:r w:rsidR="00BC44F3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CO"/>
                                  </w:rPr>
                                  <w:t>El reporte es aprobado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CO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ect>
                      </v:group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Diagrama de flujo: terminador 104" o:spid="_x0000_s1040" type="#_x0000_t116" style="position:absolute;left:5292;top:4321;width:7402;height: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" fillcolor="window" strokecolor="windowText" strokeweight=".5pt">
                        <v:textbox>
                          <w:txbxContent>
                            <w:p w14:paraId="22C18565" w14:textId="77777777" w:rsidR="00E37301" w:rsidRDefault="00E37301" w:rsidP="00E373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Inicio</w:t>
                              </w:r>
                            </w:p>
                          </w:txbxContent>
                        </v:textbox>
                      </v:shape>
                      <v:shape id="Diagrama de flujo: terminador 106" o:spid="_x0000_s1041" type="#_x0000_t116" style="position:absolute;left:31987;top:35452;width:8063;height:3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" fillcolor="window" strokecolor="windowText" strokeweight=".5pt">
                        <v:textbox>
                          <w:txbxContent>
                            <w:p w14:paraId="7527413D" w14:textId="77777777" w:rsidR="00E37301" w:rsidRDefault="00E37301" w:rsidP="00E373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  <v:shape id="Conector recto de flecha 107" o:spid="_x0000_s1042" type="#_x0000_t32" style="position:absolute;left:35912;top:20235;width:49;height:4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245788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B6E8EE9" wp14:editId="0817354B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3714750</wp:posOffset>
                  </wp:positionV>
                  <wp:extent cx="201012" cy="19186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n 10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1012" cy="19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9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A213AD" wp14:editId="4C91B0F3">
                      <wp:simplePos x="0" y="0"/>
                      <wp:positionH relativeFrom="column">
                        <wp:posOffset>238004</wp:posOffset>
                      </wp:positionH>
                      <wp:positionV relativeFrom="paragraph">
                        <wp:posOffset>3403958</wp:posOffset>
                      </wp:positionV>
                      <wp:extent cx="1353803" cy="545910"/>
                      <wp:effectExtent l="0" t="0" r="18415" b="2603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803" cy="545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ACD8D0" w14:textId="4D66F897" w:rsidR="00B8583A" w:rsidRDefault="00BC44F3" w:rsidP="00B858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Presentar el reporte para aprobación de la dirección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213AD" id="Rectángulo 1" o:spid="_x0000_s1043" style="position:absolute;margin-left:18.75pt;margin-top:268.05pt;width:106.6pt;height:4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" fillcolor="window" strokecolor="windowText" strokeweight=".5pt">
                      <v:textbox>
                        <w:txbxContent>
                          <w:p w14:paraId="1CACD8D0" w14:textId="4D66F897" w:rsidR="00B8583A" w:rsidRDefault="00BC44F3" w:rsidP="00B858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Presentar el reporte para aprobación de la dirección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49" w:type="dxa"/>
            <w:tcBorders>
              <w:left w:val="dotted" w:sz="4" w:space="0" w:color="auto"/>
              <w:right w:val="dotted" w:sz="4" w:space="0" w:color="auto"/>
            </w:tcBorders>
          </w:tcPr>
          <w:p w14:paraId="7D21654F" w14:textId="045BEBC6" w:rsidR="008A0D66" w:rsidRPr="008A0D66" w:rsidRDefault="00F9701C" w:rsidP="008A0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70BB2F" wp14:editId="1B0D4D03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2350135</wp:posOffset>
                      </wp:positionV>
                      <wp:extent cx="209550" cy="203200"/>
                      <wp:effectExtent l="0" t="0" r="19050" b="2540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0A4F9E" w14:textId="5FD980FE" w:rsidR="00F9701C" w:rsidRPr="00F9701C" w:rsidRDefault="00F9701C" w:rsidP="00F970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F9701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0BB2F" id="Rectángulo 23" o:spid="_x0000_s1044" style="position:absolute;margin-left:37.75pt;margin-top:185.05pt;width:16.5pt;height:1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" fillcolor="#bfbfbf [2412]" strokecolor="windowText" strokeweight=".5pt">
                      <v:textbox>
                        <w:txbxContent>
                          <w:p w14:paraId="0C0A4F9E" w14:textId="5FD980FE" w:rsidR="00F9701C" w:rsidRPr="00F9701C" w:rsidRDefault="00F9701C" w:rsidP="00F9701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F9701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7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013F667" wp14:editId="4460A366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1511935</wp:posOffset>
                      </wp:positionV>
                      <wp:extent cx="228600" cy="190500"/>
                      <wp:effectExtent l="0" t="0" r="1905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7FA656" w14:textId="587E8A79" w:rsidR="00097E22" w:rsidRPr="00097E22" w:rsidRDefault="00097E22" w:rsidP="00097E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097E22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3F667" id="Rectángulo 22" o:spid="_x0000_s1045" style="position:absolute;margin-left:37.75pt;margin-top:119.05pt;width:18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" fillcolor="#bfbfbf [2412]" strokecolor="windowText" strokeweight=".5pt">
                      <v:textbox>
                        <w:txbxContent>
                          <w:p w14:paraId="517FA656" w14:textId="587E8A79" w:rsidR="00097E22" w:rsidRPr="00097E22" w:rsidRDefault="00097E22" w:rsidP="00097E2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97E2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21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9C0F59" wp14:editId="67F63E3E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634365</wp:posOffset>
                      </wp:positionV>
                      <wp:extent cx="23495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21A98" id="Conector recto 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pt,49.95pt" to="165.3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3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8B54D0" wp14:editId="1D9E47FB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283210</wp:posOffset>
                      </wp:positionV>
                      <wp:extent cx="209550" cy="21907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D1F08A" w14:textId="63CE4D59" w:rsidR="006F3739" w:rsidRPr="006A4D5B" w:rsidRDefault="006F3739" w:rsidP="006F37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6A4D5B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B54D0" id="Rectángulo 14" o:spid="_x0000_s1046" style="position:absolute;margin-left:45.25pt;margin-top:22.3pt;width:16.5pt;height:17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" fillcolor="#bfbfbf [2412]" strokecolor="windowText" strokeweight=".5pt">
                      <v:textbox>
                        <w:txbxContent>
                          <w:p w14:paraId="47D1F08A" w14:textId="63CE4D59" w:rsidR="006F3739" w:rsidRPr="006A4D5B" w:rsidRDefault="006F3739" w:rsidP="006F373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6A4D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79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3EC623" wp14:editId="492A59FE">
                      <wp:simplePos x="0" y="0"/>
                      <wp:positionH relativeFrom="column">
                        <wp:posOffset>1215579</wp:posOffset>
                      </wp:positionH>
                      <wp:positionV relativeFrom="paragraph">
                        <wp:posOffset>3100664</wp:posOffset>
                      </wp:positionV>
                      <wp:extent cx="4498" cy="421335"/>
                      <wp:effectExtent l="76200" t="0" r="71755" b="55245"/>
                      <wp:wrapSquare wrapText="bothSides"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8" cy="42133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ysClr val="windowText" lastClr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DEA0B" id="Conector recto de flecha 26" o:spid="_x0000_s1026" type="#_x0000_t32" style="position:absolute;margin-left:95.7pt;margin-top:244.15pt;width:.35pt;height:33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" strokecolor="windowText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  <w:r w:rsidR="009D79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F2BF718" wp14:editId="6E5F2ED2">
                      <wp:simplePos x="0" y="0"/>
                      <wp:positionH relativeFrom="column">
                        <wp:posOffset>497810</wp:posOffset>
                      </wp:positionH>
                      <wp:positionV relativeFrom="paragraph">
                        <wp:posOffset>2556805</wp:posOffset>
                      </wp:positionV>
                      <wp:extent cx="1368425" cy="531628"/>
                      <wp:effectExtent l="0" t="0" r="22225" b="2095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25" cy="5316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8954B1" w14:textId="3B4B1962" w:rsidR="009D797D" w:rsidRDefault="00391F15" w:rsidP="009D797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S</w:t>
                                  </w:r>
                                  <w:r w:rsidR="009D797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ocializa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r</w:t>
                                  </w:r>
                                  <w:r w:rsidR="009D797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mediante </w:t>
                                  </w:r>
                                  <w:r w:rsidR="00DD1E1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el </w:t>
                                  </w:r>
                                  <w:r w:rsidR="009D797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Grupo de Comunicación y Prensa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BF718" id="Rectángulo 24" o:spid="_x0000_s1047" style="position:absolute;margin-left:39.2pt;margin-top:201.3pt;width:107.75pt;height:41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" fillcolor="window" strokecolor="windowText" strokeweight=".5pt">
                      <v:textbox>
                        <w:txbxContent>
                          <w:p w14:paraId="628954B1" w14:textId="3B4B1962" w:rsidR="009D797D" w:rsidRDefault="00391F15" w:rsidP="009D79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S</w:t>
                            </w:r>
                            <w:r w:rsidR="009D79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ocializa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r</w:t>
                            </w:r>
                            <w:r w:rsidR="009D79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 xml:space="preserve"> mediante </w:t>
                            </w:r>
                            <w:r w:rsidR="00DD1E1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 xml:space="preserve">el </w:t>
                            </w:r>
                            <w:r w:rsidR="009D79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Grupo de Comunicación y Prensa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79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26315D" wp14:editId="0C297E19">
                      <wp:simplePos x="0" y="0"/>
                      <wp:positionH relativeFrom="column">
                        <wp:posOffset>-476333</wp:posOffset>
                      </wp:positionH>
                      <wp:positionV relativeFrom="paragraph">
                        <wp:posOffset>644994</wp:posOffset>
                      </wp:positionV>
                      <wp:extent cx="960286" cy="3089910"/>
                      <wp:effectExtent l="0" t="76200" r="0" b="34290"/>
                      <wp:wrapNone/>
                      <wp:docPr id="3" name="Conector: angul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286" cy="308991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B4416" id="Conector: angular 3" o:spid="_x0000_s1026" type="#_x0000_t34" style="position:absolute;margin-left:-37.5pt;margin-top:50.8pt;width:75.6pt;height:243.3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BC44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5B7A18" wp14:editId="4CFDD477">
                      <wp:simplePos x="0" y="0"/>
                      <wp:positionH relativeFrom="column">
                        <wp:posOffset>482112</wp:posOffset>
                      </wp:positionH>
                      <wp:positionV relativeFrom="paragraph">
                        <wp:posOffset>1717652</wp:posOffset>
                      </wp:positionV>
                      <wp:extent cx="1368425" cy="396240"/>
                      <wp:effectExtent l="0" t="0" r="22225" b="2286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2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33AF90" w14:textId="5FA17BFC" w:rsidR="00E73AB5" w:rsidRDefault="00CE47F9" w:rsidP="00E73A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Presentar </w:t>
                                  </w:r>
                                  <w:r w:rsidR="00BC44F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a las partes interesadas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B7A18" id="Rectángulo 5" o:spid="_x0000_s1048" style="position:absolute;margin-left:37.95pt;margin-top:135.25pt;width:107.75pt;height:3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" fillcolor="window" strokecolor="windowText" strokeweight=".5pt">
                      <v:textbox>
                        <w:txbxContent>
                          <w:p w14:paraId="7533AF90" w14:textId="5FA17BFC" w:rsidR="00E73AB5" w:rsidRDefault="00CE47F9" w:rsidP="00E73A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 xml:space="preserve">Presentar </w:t>
                            </w:r>
                            <w:r w:rsidR="00BC44F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a las partes interesadas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44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35195A4" wp14:editId="31BEFA78">
                      <wp:simplePos x="0" y="0"/>
                      <wp:positionH relativeFrom="column">
                        <wp:posOffset>1160042</wp:posOffset>
                      </wp:positionH>
                      <wp:positionV relativeFrom="paragraph">
                        <wp:posOffset>1407423</wp:posOffset>
                      </wp:positionV>
                      <wp:extent cx="0" cy="220980"/>
                      <wp:effectExtent l="76200" t="0" r="57150" b="6477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4CD29" id="Conector recto de flecha 12" o:spid="_x0000_s1026" type="#_x0000_t32" style="position:absolute;margin-left:91.35pt;margin-top:110.8pt;width:0;height:17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C44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4A08E1" wp14:editId="0A54C80B">
                      <wp:simplePos x="0" y="0"/>
                      <wp:positionH relativeFrom="column">
                        <wp:posOffset>919657</wp:posOffset>
                      </wp:positionH>
                      <wp:positionV relativeFrom="paragraph">
                        <wp:posOffset>1168873</wp:posOffset>
                      </wp:positionV>
                      <wp:extent cx="476785" cy="219995"/>
                      <wp:effectExtent l="0" t="0" r="0" b="0"/>
                      <wp:wrapNone/>
                      <wp:docPr id="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785" cy="2199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FEBD14" w14:textId="77777777" w:rsidR="00E73AB5" w:rsidRDefault="00E73AB5" w:rsidP="00E73A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A08E1" id="Diagrama de flujo: proceso 7" o:spid="_x0000_s1049" type="#_x0000_t109" style="position:absolute;margin-left:72.4pt;margin-top:92.05pt;width:37.55pt;height:17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" fillcolor="window" stroked="f" strokeweight=".5pt">
                      <v:textbox>
                        <w:txbxContent>
                          <w:p w14:paraId="34FEBD14" w14:textId="77777777" w:rsidR="00E73AB5" w:rsidRDefault="00E73AB5" w:rsidP="00E73A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4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942218" wp14:editId="34BC1EF7">
                      <wp:simplePos x="0" y="0"/>
                      <wp:positionH relativeFrom="column">
                        <wp:posOffset>1157216</wp:posOffset>
                      </wp:positionH>
                      <wp:positionV relativeFrom="paragraph">
                        <wp:posOffset>983239</wp:posOffset>
                      </wp:positionV>
                      <wp:extent cx="0" cy="184724"/>
                      <wp:effectExtent l="0" t="0" r="38100" b="2540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7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3BC1E" id="Conector recto 1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77.4pt" to="91.1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05387DA4" w14:textId="0F079E58" w:rsidR="008A0D66" w:rsidRPr="008A0D66" w:rsidRDefault="0046325D" w:rsidP="008A0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BE3C41D" wp14:editId="45D9389F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911860</wp:posOffset>
                      </wp:positionV>
                      <wp:extent cx="0" cy="333375"/>
                      <wp:effectExtent l="76200" t="0" r="76200" b="47625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9ADEE" id="Conector recto de flecha 20" o:spid="_x0000_s1026" type="#_x0000_t32" style="position:absolute;margin-left:92.05pt;margin-top:71.8pt;width:0;height:26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" strokecolor="#0d0d0d [3069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0ED3F3C" wp14:editId="3BBA14F4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1262380</wp:posOffset>
                      </wp:positionV>
                      <wp:extent cx="385445" cy="378460"/>
                      <wp:effectExtent l="0" t="0" r="14605" b="2159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378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F7A71" w14:textId="411A885E" w:rsidR="00FB302D" w:rsidRPr="00FB302D" w:rsidRDefault="00FB302D" w:rsidP="00FB3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B302D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ED3F3C" id="Elipse 9" o:spid="_x0000_s1050" style="position:absolute;margin-left:77.3pt;margin-top:99.4pt;width:30.35pt;height:29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3FFF7A71" w14:textId="411A885E" w:rsidR="00FB302D" w:rsidRPr="00FB302D" w:rsidRDefault="00FB302D" w:rsidP="00FB30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302D"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21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FD68519" wp14:editId="01FFD568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207010</wp:posOffset>
                      </wp:positionV>
                      <wp:extent cx="238125" cy="200025"/>
                      <wp:effectExtent l="0" t="0" r="28575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496FCC" w14:textId="223DFB6E" w:rsidR="002C213A" w:rsidRPr="002C213A" w:rsidRDefault="002C213A" w:rsidP="002C21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2C213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68519" id="Rectángulo 16" o:spid="_x0000_s1051" style="position:absolute;margin-left:41.05pt;margin-top:16.3pt;width:18.75pt;height:1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" fillcolor="#bfbfbf [2412]" strokecolor="windowText" strokeweight=".5pt">
                      <v:textbox>
                        <w:txbxContent>
                          <w:p w14:paraId="3F496FCC" w14:textId="223DFB6E" w:rsidR="002C213A" w:rsidRPr="002C213A" w:rsidRDefault="002C213A" w:rsidP="002C213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2C213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21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0E5835" wp14:editId="1068DCB2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426085</wp:posOffset>
                      </wp:positionV>
                      <wp:extent cx="1362075" cy="466725"/>
                      <wp:effectExtent l="0" t="0" r="28575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30BDB0" w14:textId="7A966B5C" w:rsidR="00D569B1" w:rsidRDefault="002C213A" w:rsidP="002C213A">
                                  <w:pPr>
                                    <w:jc w:val="center"/>
                                  </w:pPr>
                                  <w:r w:rsidRPr="002C213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Ajustar el reporte de acuerdo con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E5835" id="Rectángulo 15" o:spid="_x0000_s1052" style="position:absolute;margin-left:41.8pt;margin-top:33.55pt;width:107.25pt;height:3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" fillcolor="window" strokecolor="windowText" strokeweight=".5pt">
                      <v:textbox>
                        <w:txbxContent>
                          <w:p w14:paraId="7E30BDB0" w14:textId="7A966B5C" w:rsidR="00D569B1" w:rsidRDefault="002C213A" w:rsidP="002C213A">
                            <w:pPr>
                              <w:jc w:val="center"/>
                            </w:pPr>
                            <w:r w:rsidRPr="002C213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Ajustar el reporte de acuerdo con observaciones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21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2739C5" wp14:editId="7DF409F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636270</wp:posOffset>
                      </wp:positionV>
                      <wp:extent cx="189865" cy="0"/>
                      <wp:effectExtent l="0" t="76200" r="19685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85582" id="Conector recto de flecha 6" o:spid="_x0000_s1026" type="#_x0000_t32" style="position:absolute;margin-left:22.8pt;margin-top:50.1pt;width:14.9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551C8713" w14:textId="77E58FF4" w:rsidR="00397D0F" w:rsidRPr="008A0D66" w:rsidRDefault="00397D0F" w:rsidP="008A0D66"/>
    <w:sectPr w:rsidR="00397D0F" w:rsidRPr="008A0D66" w:rsidSect="008A0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851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A3B3" w14:textId="77777777" w:rsidR="000507B5" w:rsidRDefault="000507B5" w:rsidP="008A0D66">
      <w:pPr>
        <w:spacing w:after="0" w:line="240" w:lineRule="auto"/>
      </w:pPr>
      <w:r>
        <w:separator/>
      </w:r>
    </w:p>
  </w:endnote>
  <w:endnote w:type="continuationSeparator" w:id="0">
    <w:p w14:paraId="4748A30C" w14:textId="77777777" w:rsidR="000507B5" w:rsidRDefault="000507B5" w:rsidP="008A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6EA4" w14:textId="77777777" w:rsidR="00641AC3" w:rsidRDefault="00641A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779F" w14:textId="5B176C9D" w:rsidR="008A0D66" w:rsidRPr="008A0D66" w:rsidRDefault="008A0D66" w:rsidP="008A0D66">
    <w:pPr>
      <w:pStyle w:val="Piedepgina"/>
      <w:jc w:val="right"/>
      <w:rPr>
        <w:rFonts w:ascii="Arial" w:hAnsi="Arial" w:cs="Arial"/>
      </w:rPr>
    </w:pPr>
    <w:r w:rsidRPr="008A0D66">
      <w:rPr>
        <w:rFonts w:ascii="Arial" w:hAnsi="Arial" w:cs="Arial"/>
        <w:b/>
        <w:sz w:val="16"/>
        <w:szCs w:val="16"/>
      </w:rPr>
      <w:t>Página:</w:t>
    </w:r>
    <w:r w:rsidRPr="008A0D66">
      <w:rPr>
        <w:rFonts w:ascii="Arial" w:hAnsi="Arial" w:cs="Arial"/>
        <w:sz w:val="16"/>
        <w:szCs w:val="16"/>
      </w:rPr>
      <w:t xml:space="preserve"> </w:t>
    </w:r>
    <w:r w:rsidRPr="008A0D66">
      <w:rPr>
        <w:rFonts w:ascii="Arial" w:hAnsi="Arial" w:cs="Arial"/>
        <w:b/>
        <w:bCs/>
        <w:sz w:val="16"/>
        <w:szCs w:val="16"/>
      </w:rPr>
      <w:fldChar w:fldCharType="begin"/>
    </w:r>
    <w:r w:rsidRPr="008A0D66">
      <w:rPr>
        <w:rFonts w:ascii="Arial" w:hAnsi="Arial" w:cs="Arial"/>
        <w:b/>
        <w:bCs/>
        <w:sz w:val="16"/>
        <w:szCs w:val="16"/>
      </w:rPr>
      <w:instrText>PAGE</w:instrText>
    </w:r>
    <w:r w:rsidRPr="008A0D66">
      <w:rPr>
        <w:rFonts w:ascii="Arial" w:hAnsi="Arial" w:cs="Arial"/>
        <w:b/>
        <w:bCs/>
        <w:sz w:val="16"/>
        <w:szCs w:val="16"/>
      </w:rPr>
      <w:fldChar w:fldCharType="separate"/>
    </w:r>
    <w:r w:rsidRPr="008A0D66">
      <w:rPr>
        <w:rFonts w:ascii="Arial" w:hAnsi="Arial" w:cs="Arial"/>
        <w:b/>
        <w:bCs/>
        <w:sz w:val="16"/>
        <w:szCs w:val="16"/>
      </w:rPr>
      <w:t>1</w:t>
    </w:r>
    <w:r w:rsidRPr="008A0D66">
      <w:rPr>
        <w:rFonts w:ascii="Arial" w:hAnsi="Arial" w:cs="Arial"/>
        <w:b/>
        <w:bCs/>
        <w:sz w:val="16"/>
        <w:szCs w:val="16"/>
      </w:rPr>
      <w:fldChar w:fldCharType="end"/>
    </w:r>
    <w:r w:rsidRPr="008A0D66">
      <w:rPr>
        <w:rFonts w:ascii="Arial" w:hAnsi="Arial" w:cs="Arial"/>
        <w:sz w:val="16"/>
        <w:szCs w:val="16"/>
      </w:rPr>
      <w:t xml:space="preserve"> de </w:t>
    </w:r>
    <w:r w:rsidRPr="008A0D66">
      <w:rPr>
        <w:rFonts w:ascii="Arial" w:hAnsi="Arial" w:cs="Arial"/>
        <w:b/>
        <w:bCs/>
        <w:sz w:val="16"/>
        <w:szCs w:val="16"/>
      </w:rPr>
      <w:fldChar w:fldCharType="begin"/>
    </w:r>
    <w:r w:rsidRPr="008A0D66">
      <w:rPr>
        <w:rFonts w:ascii="Arial" w:hAnsi="Arial" w:cs="Arial"/>
        <w:b/>
        <w:bCs/>
        <w:sz w:val="16"/>
        <w:szCs w:val="16"/>
      </w:rPr>
      <w:instrText>NUMPAGES</w:instrText>
    </w:r>
    <w:r w:rsidRPr="008A0D66">
      <w:rPr>
        <w:rFonts w:ascii="Arial" w:hAnsi="Arial" w:cs="Arial"/>
        <w:b/>
        <w:bCs/>
        <w:sz w:val="16"/>
        <w:szCs w:val="16"/>
      </w:rPr>
      <w:fldChar w:fldCharType="separate"/>
    </w:r>
    <w:r w:rsidRPr="008A0D66">
      <w:rPr>
        <w:rFonts w:ascii="Arial" w:hAnsi="Arial" w:cs="Arial"/>
        <w:b/>
        <w:bCs/>
        <w:sz w:val="16"/>
        <w:szCs w:val="16"/>
      </w:rPr>
      <w:t>1</w:t>
    </w:r>
    <w:r w:rsidRPr="008A0D66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3B71" w14:textId="77777777" w:rsidR="00641AC3" w:rsidRDefault="00641A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6E9A" w14:textId="77777777" w:rsidR="000507B5" w:rsidRDefault="000507B5" w:rsidP="008A0D66">
      <w:pPr>
        <w:spacing w:after="0" w:line="240" w:lineRule="auto"/>
      </w:pPr>
      <w:r>
        <w:separator/>
      </w:r>
    </w:p>
  </w:footnote>
  <w:footnote w:type="continuationSeparator" w:id="0">
    <w:p w14:paraId="0B029144" w14:textId="77777777" w:rsidR="000507B5" w:rsidRDefault="000507B5" w:rsidP="008A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5D1B" w14:textId="77777777" w:rsidR="00641AC3" w:rsidRDefault="00641A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2849"/>
      <w:gridCol w:w="3940"/>
      <w:gridCol w:w="3657"/>
      <w:gridCol w:w="2530"/>
    </w:tblGrid>
    <w:tr w:rsidR="00BC44F3" w:rsidRPr="002F6428" w14:paraId="1F816121" w14:textId="77777777" w:rsidTr="007C75C6">
      <w:trPr>
        <w:trHeight w:val="399"/>
        <w:jc w:val="center"/>
      </w:trPr>
      <w:tc>
        <w:tcPr>
          <w:tcW w:w="1098" w:type="pct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4085B0C2" w14:textId="77777777" w:rsidR="00BC44F3" w:rsidRPr="002F6428" w:rsidRDefault="00BC44F3" w:rsidP="00BC44F3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2F6428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842ECC5" wp14:editId="7481545E">
                <wp:simplePos x="0" y="0"/>
                <wp:positionH relativeFrom="column">
                  <wp:posOffset>194262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7" w:type="pct"/>
          <w:gridSpan w:val="2"/>
          <w:tcBorders>
            <w:top w:val="double" w:sz="4" w:space="0" w:color="auto"/>
            <w:right w:val="single" w:sz="4" w:space="0" w:color="auto"/>
          </w:tcBorders>
          <w:shd w:val="clear" w:color="auto" w:fill="BFBFBF"/>
          <w:vAlign w:val="center"/>
        </w:tcPr>
        <w:p w14:paraId="63DAD712" w14:textId="06F462A5" w:rsidR="00BC44F3" w:rsidRPr="002F6428" w:rsidRDefault="00BC44F3" w:rsidP="00BC44F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FLUJOGRAMA</w:t>
          </w:r>
        </w:p>
      </w:tc>
      <w:tc>
        <w:tcPr>
          <w:tcW w:w="975" w:type="pct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D79AA26" w14:textId="77777777" w:rsidR="00BC44F3" w:rsidRPr="002F6428" w:rsidRDefault="00BC44F3" w:rsidP="00BC44F3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2F6428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7E36C15F" wp14:editId="39F92379">
                <wp:simplePos x="0" y="0"/>
                <wp:positionH relativeFrom="column">
                  <wp:posOffset>312420</wp:posOffset>
                </wp:positionH>
                <wp:positionV relativeFrom="paragraph">
                  <wp:posOffset>34925</wp:posOffset>
                </wp:positionV>
                <wp:extent cx="859155" cy="894715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C44F3" w:rsidRPr="002F6428" w14:paraId="199CD159" w14:textId="77777777" w:rsidTr="007C75C6">
      <w:trPr>
        <w:trHeight w:val="1177"/>
        <w:jc w:val="center"/>
      </w:trPr>
      <w:tc>
        <w:tcPr>
          <w:tcW w:w="1098" w:type="pct"/>
          <w:vMerge/>
          <w:tcBorders>
            <w:left w:val="double" w:sz="4" w:space="0" w:color="auto"/>
          </w:tcBorders>
          <w:shd w:val="clear" w:color="auto" w:fill="FFFFFF"/>
        </w:tcPr>
        <w:p w14:paraId="4177E2FD" w14:textId="77777777" w:rsidR="00BC44F3" w:rsidRPr="002F6428" w:rsidRDefault="00BC44F3" w:rsidP="00BC44F3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27" w:type="pct"/>
          <w:gridSpan w:val="2"/>
          <w:tcBorders>
            <w:right w:val="single" w:sz="4" w:space="0" w:color="auto"/>
          </w:tcBorders>
          <w:shd w:val="clear" w:color="auto" w:fill="FFFFFF"/>
          <w:vAlign w:val="center"/>
        </w:tcPr>
        <w:p w14:paraId="2F4BE000" w14:textId="5CCBE5B8" w:rsidR="00BC44F3" w:rsidRPr="002F6428" w:rsidRDefault="00BC44F3" w:rsidP="00BC44F3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2F6428"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>PRESENTACIÓN DE REPORTES ANUALES DE GESTIÓN PARA EL SGBC</w:t>
          </w:r>
        </w:p>
      </w:tc>
      <w:tc>
        <w:tcPr>
          <w:tcW w:w="975" w:type="pct"/>
          <w:vMerge/>
          <w:tcBorders>
            <w:left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CDD1C8C" w14:textId="77777777" w:rsidR="00BC44F3" w:rsidRPr="002F6428" w:rsidRDefault="00BC44F3" w:rsidP="00BC44F3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7C75C6" w:rsidRPr="002F6428" w14:paraId="1CD591B1" w14:textId="77777777" w:rsidTr="00641AC3">
      <w:trPr>
        <w:trHeight w:val="503"/>
        <w:jc w:val="center"/>
      </w:trPr>
      <w:tc>
        <w:tcPr>
          <w:tcW w:w="1098" w:type="pct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3017F66F" w14:textId="77777777" w:rsidR="007C75C6" w:rsidRPr="002F6428" w:rsidRDefault="007C75C6" w:rsidP="00BC44F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F6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255D585" w14:textId="77777777" w:rsidR="007C75C6" w:rsidRPr="002F6428" w:rsidRDefault="007C75C6" w:rsidP="00BC44F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F6428">
            <w:rPr>
              <w:rFonts w:ascii="Arial" w:hAnsi="Arial" w:cs="Arial"/>
              <w:b/>
              <w:sz w:val="16"/>
              <w:szCs w:val="16"/>
            </w:rPr>
            <w:t>4304</w:t>
          </w:r>
        </w:p>
      </w:tc>
      <w:tc>
        <w:tcPr>
          <w:tcW w:w="1518" w:type="pct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51ED16F2" w14:textId="3390F7CB" w:rsidR="007C75C6" w:rsidRPr="002F6428" w:rsidRDefault="007C75C6" w:rsidP="00641AC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F6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r w:rsidR="00641AC3" w:rsidRPr="0020335B">
            <w:rPr>
              <w:rFonts w:ascii="Arial" w:hAnsi="Arial" w:cs="Arial"/>
              <w:b/>
              <w:sz w:val="16"/>
              <w:szCs w:val="16"/>
            </w:rPr>
            <w:t>GSAP-2.1-06</w:t>
          </w:r>
          <w:r w:rsidR="00641AC3">
            <w:rPr>
              <w:rFonts w:ascii="Arial" w:hAnsi="Arial" w:cs="Arial"/>
              <w:b/>
              <w:sz w:val="16"/>
              <w:szCs w:val="16"/>
            </w:rPr>
            <w:t>-</w:t>
          </w:r>
          <w:r w:rsidR="00641AC3" w:rsidRPr="00E329D9">
            <w:rPr>
              <w:rFonts w:ascii="Arial" w:hAnsi="Arial" w:cs="Arial"/>
              <w:b/>
              <w:sz w:val="16"/>
              <w:szCs w:val="16"/>
            </w:rPr>
            <w:t>029</w:t>
          </w:r>
        </w:p>
      </w:tc>
      <w:tc>
        <w:tcPr>
          <w:tcW w:w="1409" w:type="pct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06DE1DA" w14:textId="6C32519E" w:rsidR="007C75C6" w:rsidRPr="002F6428" w:rsidRDefault="007C75C6" w:rsidP="00BC44F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F6428">
            <w:rPr>
              <w:rFonts w:ascii="Arial" w:hAnsi="Arial" w:cs="Arial"/>
              <w:b/>
              <w:sz w:val="16"/>
              <w:szCs w:val="16"/>
            </w:rPr>
            <w:t>Versión: 1</w:t>
          </w:r>
        </w:p>
      </w:tc>
      <w:tc>
        <w:tcPr>
          <w:tcW w:w="975" w:type="pct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627E281B" w14:textId="798E60D2" w:rsidR="007C75C6" w:rsidRPr="002F6428" w:rsidRDefault="007C75C6" w:rsidP="00BC44F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F6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  <w:r w:rsidR="00641AC3">
            <w:rPr>
              <w:rFonts w:ascii="Arial" w:hAnsi="Arial" w:cs="Arial"/>
              <w:b/>
              <w:sz w:val="16"/>
              <w:szCs w:val="16"/>
            </w:rPr>
            <w:t>22/05</w:t>
          </w:r>
          <w:r w:rsidRPr="002F6428">
            <w:rPr>
              <w:rFonts w:ascii="Arial" w:hAnsi="Arial" w:cs="Arial"/>
              <w:b/>
              <w:sz w:val="16"/>
              <w:szCs w:val="16"/>
            </w:rPr>
            <w:t>/2021</w:t>
          </w:r>
        </w:p>
      </w:tc>
    </w:tr>
  </w:tbl>
  <w:p w14:paraId="26E52DAA" w14:textId="77777777" w:rsidR="008A0D66" w:rsidRDefault="008A0D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A85D" w14:textId="77777777" w:rsidR="00641AC3" w:rsidRDefault="00641A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66"/>
    <w:rsid w:val="000507B5"/>
    <w:rsid w:val="00097E22"/>
    <w:rsid w:val="0011490B"/>
    <w:rsid w:val="00161CBE"/>
    <w:rsid w:val="001E34AB"/>
    <w:rsid w:val="001F78AC"/>
    <w:rsid w:val="00245788"/>
    <w:rsid w:val="002657E2"/>
    <w:rsid w:val="002C213A"/>
    <w:rsid w:val="00391F15"/>
    <w:rsid w:val="00397D0F"/>
    <w:rsid w:val="0046325D"/>
    <w:rsid w:val="00572BF7"/>
    <w:rsid w:val="00641AC3"/>
    <w:rsid w:val="006A4D5B"/>
    <w:rsid w:val="006F3739"/>
    <w:rsid w:val="0070344D"/>
    <w:rsid w:val="007C75C6"/>
    <w:rsid w:val="007F52C2"/>
    <w:rsid w:val="00814FB9"/>
    <w:rsid w:val="008A0D66"/>
    <w:rsid w:val="00974332"/>
    <w:rsid w:val="009C546A"/>
    <w:rsid w:val="009D797D"/>
    <w:rsid w:val="00B8583A"/>
    <w:rsid w:val="00BC44F3"/>
    <w:rsid w:val="00CE47F9"/>
    <w:rsid w:val="00D569B1"/>
    <w:rsid w:val="00DD1E1C"/>
    <w:rsid w:val="00E37301"/>
    <w:rsid w:val="00E73AB5"/>
    <w:rsid w:val="00F9701C"/>
    <w:rsid w:val="00FB302D"/>
    <w:rsid w:val="00F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B35C2"/>
  <w15:chartTrackingRefBased/>
  <w15:docId w15:val="{A4C76C47-69BF-4421-8919-C92A223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nhideWhenUsed/>
    <w:rsid w:val="008A0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8A0D66"/>
  </w:style>
  <w:style w:type="paragraph" w:styleId="Piedepgina">
    <w:name w:val="footer"/>
    <w:basedOn w:val="Normal"/>
    <w:link w:val="PiedepginaCar"/>
    <w:unhideWhenUsed/>
    <w:rsid w:val="008A0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D66"/>
  </w:style>
  <w:style w:type="table" w:styleId="Tablaconcuadrcula">
    <w:name w:val="Table Grid"/>
    <w:basedOn w:val="Tablanormal"/>
    <w:rsid w:val="008A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A0D6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0D66"/>
    <w:rPr>
      <w:color w:val="954F72"/>
      <w:u w:val="single"/>
    </w:rPr>
  </w:style>
  <w:style w:type="paragraph" w:customStyle="1" w:styleId="msonormal0">
    <w:name w:val="msonormal"/>
    <w:basedOn w:val="Normal"/>
    <w:rsid w:val="008A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8A0D6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6">
    <w:name w:val="xl66"/>
    <w:basedOn w:val="Normal"/>
    <w:rsid w:val="008A0D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7">
    <w:name w:val="xl67"/>
    <w:basedOn w:val="Normal"/>
    <w:rsid w:val="008A0D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8">
    <w:name w:val="xl68"/>
    <w:basedOn w:val="Normal"/>
    <w:rsid w:val="008A0D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9">
    <w:name w:val="xl69"/>
    <w:basedOn w:val="Normal"/>
    <w:rsid w:val="008A0D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0">
    <w:name w:val="xl70"/>
    <w:basedOn w:val="Normal"/>
    <w:rsid w:val="008A0D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1">
    <w:name w:val="xl71"/>
    <w:basedOn w:val="Normal"/>
    <w:rsid w:val="008A0D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2">
    <w:name w:val="xl72"/>
    <w:basedOn w:val="Normal"/>
    <w:rsid w:val="008A0D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3">
    <w:name w:val="xl73"/>
    <w:basedOn w:val="Normal"/>
    <w:rsid w:val="008A0D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4">
    <w:name w:val="xl74"/>
    <w:basedOn w:val="Normal"/>
    <w:rsid w:val="008A0D66"/>
    <w:pPr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5">
    <w:name w:val="xl75"/>
    <w:basedOn w:val="Normal"/>
    <w:rsid w:val="008A0D66"/>
    <w:pPr>
      <w:pBdr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6">
    <w:name w:val="xl76"/>
    <w:basedOn w:val="Normal"/>
    <w:rsid w:val="008A0D66"/>
    <w:pPr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7">
    <w:name w:val="xl77"/>
    <w:basedOn w:val="Normal"/>
    <w:rsid w:val="008A0D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8">
    <w:name w:val="xl78"/>
    <w:basedOn w:val="Normal"/>
    <w:rsid w:val="008A0D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9">
    <w:name w:val="xl79"/>
    <w:basedOn w:val="Normal"/>
    <w:rsid w:val="008A0D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0">
    <w:name w:val="xl80"/>
    <w:basedOn w:val="Normal"/>
    <w:rsid w:val="008A0D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1">
    <w:name w:val="xl81"/>
    <w:basedOn w:val="Normal"/>
    <w:rsid w:val="008A0D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2">
    <w:name w:val="xl82"/>
    <w:basedOn w:val="Normal"/>
    <w:rsid w:val="008A0D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3">
    <w:name w:val="xl83"/>
    <w:basedOn w:val="Normal"/>
    <w:rsid w:val="008A0D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4">
    <w:name w:val="xl84"/>
    <w:basedOn w:val="Normal"/>
    <w:rsid w:val="008A0D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CEBC05D8BD0468464A7A6E2F899DE" ma:contentTypeVersion="2" ma:contentTypeDescription="Crear nuevo documento." ma:contentTypeScope="" ma:versionID="4b8463412980fd54c70f273177d3c58a">
  <xsd:schema xmlns:xsd="http://www.w3.org/2001/XMLSchema" xmlns:xs="http://www.w3.org/2001/XMLSchema" xmlns:p="http://schemas.microsoft.com/office/2006/metadata/properties" xmlns:ns2="4de11bb1-466b-468f-afaf-3d420a65f273" targetNamespace="http://schemas.microsoft.com/office/2006/metadata/properties" ma:root="true" ma:fieldsID="f8fb811bdcc25af752fc73fcde59dc9f" ns2:_="">
    <xsd:import namespace="4de11bb1-466b-468f-afaf-3d420a65f273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1bb1-466b-468f-afaf-3d420a65f273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9" nillable="true" ma:displayName="Filtro" ma:default="Información importante" ma:format="Dropdown" ma:internalName="Filtro">
      <xsd:simpleType>
        <xsd:restriction base="dms:Choice">
          <xsd:enumeration value="Información importante"/>
          <xsd:enumeration value="Documentación del Sistem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4de11bb1-466b-468f-afaf-3d420a65f273">/Style%20Library/Images/pdf.svg</Formato>
    <Filtro xmlns="4de11bb1-466b-468f-afaf-3d420a65f273">Documentación del Sistema</Filtro>
  </documentManagement>
</p:properties>
</file>

<file path=customXml/itemProps1.xml><?xml version="1.0" encoding="utf-8"?>
<ds:datastoreItem xmlns:ds="http://schemas.openxmlformats.org/officeDocument/2006/customXml" ds:itemID="{7D568E06-22BC-4134-9CB0-654023E751E8}"/>
</file>

<file path=customXml/itemProps2.xml><?xml version="1.0" encoding="utf-8"?>
<ds:datastoreItem xmlns:ds="http://schemas.openxmlformats.org/officeDocument/2006/customXml" ds:itemID="{5ECA1B3A-9AB2-47AC-A1AA-8138C1838984}"/>
</file>

<file path=customXml/itemProps3.xml><?xml version="1.0" encoding="utf-8"?>
<ds:datastoreItem xmlns:ds="http://schemas.openxmlformats.org/officeDocument/2006/customXml" ds:itemID="{BEBA1D39-5EEE-43A1-AE85-13414D212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Flujograma Reporte Anual</dc:title>
  <dc:subject/>
  <dc:creator>ALFONSO BARRIOS PEREA</dc:creator>
  <cp:keywords/>
  <dc:description/>
  <cp:lastModifiedBy>Natali Duque Alzate</cp:lastModifiedBy>
  <cp:revision>19</cp:revision>
  <dcterms:created xsi:type="dcterms:W3CDTF">2021-04-06T19:19:00Z</dcterms:created>
  <dcterms:modified xsi:type="dcterms:W3CDTF">2021-05-23T03:42:00Z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0x010100F28CEBC05D8BD0468464A7A6E2F899DE</vt:lpwstr>
  </property>
</Properties>
</file>